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AA" w:rsidRDefault="00EC21AA" w:rsidP="0092254A">
      <w:pPr>
        <w:jc w:val="both"/>
      </w:pPr>
      <w:bookmarkStart w:id="0" w:name="_GoBack"/>
      <w:bookmarkEnd w:id="0"/>
    </w:p>
    <w:p w:rsidR="00EC21AA" w:rsidRDefault="00EC21AA" w:rsidP="0092254A">
      <w:pPr>
        <w:jc w:val="both"/>
      </w:pPr>
    </w:p>
    <w:p w:rsidR="003C2365" w:rsidRPr="00721628" w:rsidRDefault="003C2365" w:rsidP="003C2365">
      <w:pPr>
        <w:spacing w:after="200"/>
        <w:jc w:val="center"/>
        <w:rPr>
          <w:b/>
          <w:sz w:val="26"/>
          <w:szCs w:val="26"/>
        </w:rPr>
      </w:pPr>
    </w:p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3C2365" w:rsidRPr="00721628" w:rsidTr="00D67DC7">
        <w:trPr>
          <w:cantSplit/>
          <w:trHeight w:val="1880"/>
        </w:trPr>
        <w:tc>
          <w:tcPr>
            <w:tcW w:w="4358" w:type="dxa"/>
            <w:gridSpan w:val="12"/>
          </w:tcPr>
          <w:p w:rsidR="003C2365" w:rsidRPr="00721628" w:rsidRDefault="003C2365" w:rsidP="00D67DC7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:rsidR="003C2365" w:rsidRPr="00721628" w:rsidRDefault="003C2365" w:rsidP="00D67DC7">
            <w:pPr>
              <w:ind w:firstLine="1701"/>
              <w:jc w:val="right"/>
              <w:rPr>
                <w:i/>
                <w:sz w:val="28"/>
              </w:rPr>
            </w:pPr>
          </w:p>
          <w:p w:rsidR="003C2365" w:rsidRDefault="003C2365" w:rsidP="003C2365">
            <w:pPr>
              <w:ind w:firstLine="6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Директору лицея </w:t>
            </w:r>
          </w:p>
          <w:p w:rsidR="003C2365" w:rsidRPr="00721628" w:rsidRDefault="003C2365" w:rsidP="003C2365">
            <w:pPr>
              <w:ind w:firstLine="675"/>
              <w:jc w:val="center"/>
              <w:rPr>
                <w:sz w:val="28"/>
              </w:rPr>
            </w:pPr>
            <w:r>
              <w:rPr>
                <w:sz w:val="28"/>
              </w:rPr>
              <w:t>Бочкову И.А</w:t>
            </w:r>
          </w:p>
          <w:p w:rsidR="003C2365" w:rsidRPr="00721628" w:rsidRDefault="003C2365" w:rsidP="00D67DC7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___________________</w:t>
            </w:r>
          </w:p>
        </w:tc>
      </w:tr>
      <w:tr w:rsidR="003C2365" w:rsidRPr="00595B4D" w:rsidTr="00D67DC7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:rsidR="003C2365" w:rsidRPr="00595B4D" w:rsidRDefault="003C2365" w:rsidP="00D67DC7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3C2365" w:rsidRPr="00865A03" w:rsidTr="00D67DC7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5" w:rsidRPr="00595B4D" w:rsidRDefault="003C2365" w:rsidP="00D67DC7">
            <w:pPr>
              <w:contextualSpacing/>
              <w:jc w:val="both"/>
            </w:pPr>
          </w:p>
        </w:tc>
      </w:tr>
    </w:tbl>
    <w:p w:rsidR="003C2365" w:rsidRPr="00595B4D" w:rsidRDefault="003C2365" w:rsidP="003C2365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C2365" w:rsidRPr="00595B4D" w:rsidTr="00D67DC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2365" w:rsidRPr="00595B4D" w:rsidRDefault="003C2365" w:rsidP="003C2365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C2365" w:rsidRPr="00595B4D" w:rsidTr="00D67DC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2365" w:rsidRPr="00595B4D" w:rsidRDefault="003C2365" w:rsidP="00D67DC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C2365" w:rsidRPr="00365508" w:rsidRDefault="003C2365" w:rsidP="003C2365">
      <w:pPr>
        <w:rPr>
          <w:vanish/>
          <w:sz w:val="2"/>
          <w:szCs w:val="2"/>
        </w:rPr>
      </w:pPr>
    </w:p>
    <w:p w:rsidR="003C2365" w:rsidRDefault="003C2365" w:rsidP="003C2365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3C2365" w:rsidRPr="00595B4D" w:rsidRDefault="003C2365" w:rsidP="003C2365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4"/>
        <w:gridCol w:w="386"/>
        <w:gridCol w:w="386"/>
        <w:gridCol w:w="283"/>
        <w:gridCol w:w="386"/>
        <w:gridCol w:w="386"/>
        <w:gridCol w:w="387"/>
        <w:gridCol w:w="387"/>
      </w:tblGrid>
      <w:tr w:rsidR="003C2365" w:rsidRPr="00595B4D" w:rsidTr="00D67DC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C2365" w:rsidRPr="00595B4D" w:rsidRDefault="003C2365" w:rsidP="00D67DC7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3C2365" w:rsidRPr="00595B4D" w:rsidRDefault="003C2365" w:rsidP="00D67DC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C2365" w:rsidRPr="00595B4D" w:rsidRDefault="003C2365" w:rsidP="00D67DC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C2365" w:rsidRPr="00595B4D" w:rsidRDefault="003C2365" w:rsidP="00D67DC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C2365" w:rsidRPr="00595B4D" w:rsidRDefault="003C2365" w:rsidP="00D67DC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C2365" w:rsidRPr="00595B4D" w:rsidRDefault="003C2365" w:rsidP="00D67DC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C2365" w:rsidRPr="00595B4D" w:rsidRDefault="003C2365" w:rsidP="00D67DC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C2365" w:rsidRPr="00595B4D" w:rsidRDefault="003C2365" w:rsidP="003C2365">
      <w:pPr>
        <w:contextualSpacing/>
        <w:jc w:val="both"/>
        <w:rPr>
          <w:b/>
          <w:sz w:val="26"/>
          <w:szCs w:val="26"/>
        </w:rPr>
      </w:pPr>
    </w:p>
    <w:p w:rsidR="003C2365" w:rsidRPr="00595B4D" w:rsidRDefault="003C2365" w:rsidP="003C2365">
      <w:pPr>
        <w:contextualSpacing/>
        <w:jc w:val="both"/>
        <w:rPr>
          <w:b/>
          <w:sz w:val="26"/>
          <w:szCs w:val="26"/>
        </w:rPr>
      </w:pPr>
    </w:p>
    <w:p w:rsidR="003C2365" w:rsidRPr="00595B4D" w:rsidRDefault="003C2365" w:rsidP="003C2365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</w:t>
      </w:r>
    </w:p>
    <w:p w:rsidR="003C2365" w:rsidRPr="00595B4D" w:rsidRDefault="003C2365" w:rsidP="003C2365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3C2365" w:rsidRPr="00595B4D" w:rsidTr="00D67DC7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3C2365" w:rsidRPr="00595B4D" w:rsidRDefault="003C2365" w:rsidP="00D67DC7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2365" w:rsidRPr="00595B4D" w:rsidRDefault="003C2365" w:rsidP="00D67DC7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3C2365" w:rsidRPr="00595B4D" w:rsidRDefault="003C2365" w:rsidP="00D67DC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2365" w:rsidRPr="00595B4D" w:rsidRDefault="003C2365" w:rsidP="003C2365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2365" w:rsidRPr="00595B4D" w:rsidTr="00D67DC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2365" w:rsidRPr="00595B4D" w:rsidRDefault="003C2365" w:rsidP="00D67DC7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C2365" w:rsidRPr="00595B4D" w:rsidRDefault="003C2365" w:rsidP="00D67DC7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C2365" w:rsidRPr="00595B4D" w:rsidRDefault="003C2365" w:rsidP="00D67DC7">
            <w:pPr>
              <w:contextualSpacing/>
            </w:pPr>
            <w:r w:rsidRPr="00595B4D">
              <w:t>Женский</w:t>
            </w:r>
          </w:p>
        </w:tc>
      </w:tr>
    </w:tbl>
    <w:p w:rsidR="003C2365" w:rsidRPr="00595B4D" w:rsidRDefault="003C2365" w:rsidP="003C2365">
      <w:pPr>
        <w:contextualSpacing/>
        <w:jc w:val="both"/>
      </w:pPr>
    </w:p>
    <w:p w:rsidR="003C2365" w:rsidRPr="00595B4D" w:rsidRDefault="003C2365" w:rsidP="003C2365">
      <w:pPr>
        <w:contextualSpacing/>
        <w:jc w:val="both"/>
      </w:pPr>
      <w:r w:rsidRPr="00595B4D">
        <w:t>Прошу зарегистрировать меня для участия в итоговом</w:t>
      </w:r>
    </w:p>
    <w:p w:rsidR="003C2365" w:rsidRPr="00595B4D" w:rsidRDefault="003C2365" w:rsidP="003C2365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C2365" w:rsidRPr="00595B4D" w:rsidTr="00D67DC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C2365" w:rsidRPr="00595B4D" w:rsidRDefault="003C2365" w:rsidP="00D67DC7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C2365" w:rsidRPr="00595B4D" w:rsidRDefault="003C2365" w:rsidP="00D67DC7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C2365" w:rsidRPr="00595B4D" w:rsidRDefault="003C2365" w:rsidP="00D67DC7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C2365" w:rsidRPr="00595B4D" w:rsidRDefault="003C2365" w:rsidP="00D67DC7">
            <w:pPr>
              <w:contextualSpacing/>
            </w:pPr>
          </w:p>
          <w:p w:rsidR="003C2365" w:rsidRPr="00595B4D" w:rsidRDefault="003C2365" w:rsidP="00D67DC7">
            <w:pPr>
              <w:contextualSpacing/>
            </w:pPr>
          </w:p>
        </w:tc>
      </w:tr>
    </w:tbl>
    <w:p w:rsidR="003C2365" w:rsidRPr="00595B4D" w:rsidRDefault="003C2365" w:rsidP="003C2365">
      <w:pPr>
        <w:contextualSpacing/>
        <w:jc w:val="both"/>
      </w:pPr>
    </w:p>
    <w:p w:rsidR="003C2365" w:rsidRPr="00595B4D" w:rsidRDefault="003C2365" w:rsidP="003C2365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C2365" w:rsidRPr="00595B4D" w:rsidRDefault="003C2365" w:rsidP="003C2365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3C2365" w:rsidRPr="00595B4D" w:rsidRDefault="003C2365" w:rsidP="003C2365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057B50" wp14:editId="74587A6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D1B53C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Копией рекомендаций психолого-медико-педагогической комиссии</w:t>
      </w:r>
    </w:p>
    <w:p w:rsidR="003C2365" w:rsidRDefault="003C2365" w:rsidP="003C2365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5DF461" wp14:editId="0C74F10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60FF79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C2365" w:rsidRDefault="003C2365" w:rsidP="003C2365">
      <w:pPr>
        <w:pBdr>
          <w:bottom w:val="single" w:sz="12" w:space="1" w:color="auto"/>
        </w:pBdr>
        <w:spacing w:before="240" w:after="120"/>
        <w:jc w:val="both"/>
      </w:pPr>
    </w:p>
    <w:p w:rsidR="003C2365" w:rsidRPr="00365508" w:rsidRDefault="003C2365" w:rsidP="003C2365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3C2365" w:rsidRDefault="003C2365" w:rsidP="003C2365">
      <w:pPr>
        <w:pBdr>
          <w:bottom w:val="single" w:sz="12" w:space="1" w:color="auto"/>
        </w:pBdr>
        <w:spacing w:before="240" w:after="120"/>
        <w:jc w:val="both"/>
      </w:pPr>
    </w:p>
    <w:p w:rsidR="003C2365" w:rsidRPr="00595B4D" w:rsidRDefault="003C2365" w:rsidP="003C2365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5041F5" wp14:editId="0AFF4F3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921C72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:rsidR="003C2365" w:rsidRDefault="003C2365" w:rsidP="003C2365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8F1FA2" wp14:editId="30BD999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BA3926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</w:p>
    <w:p w:rsidR="003C2365" w:rsidRDefault="003C2365" w:rsidP="003C2365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:rsidR="003C2365" w:rsidRDefault="003C2365" w:rsidP="003C2365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3C2365" w:rsidRPr="00595B4D" w:rsidRDefault="003C2365" w:rsidP="003C2365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C2365" w:rsidRPr="00595B4D" w:rsidRDefault="003C2365" w:rsidP="003C2365">
      <w:pPr>
        <w:spacing w:line="276" w:lineRule="auto"/>
        <w:contextualSpacing/>
        <w:rPr>
          <w:sz w:val="26"/>
          <w:szCs w:val="26"/>
        </w:rPr>
      </w:pPr>
    </w:p>
    <w:p w:rsidR="003C2365" w:rsidRDefault="003C2365" w:rsidP="003C2365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:rsidR="003C2365" w:rsidRPr="004F3B17" w:rsidRDefault="003C2365" w:rsidP="003C2365">
      <w:pPr>
        <w:spacing w:line="276" w:lineRule="auto"/>
        <w:contextualSpacing/>
      </w:pPr>
    </w:p>
    <w:p w:rsidR="003C2365" w:rsidRDefault="003C2365" w:rsidP="003C2365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3C2365" w:rsidRPr="00595B4D" w:rsidRDefault="003C2365" w:rsidP="003C2365">
      <w:pPr>
        <w:spacing w:line="276" w:lineRule="auto"/>
        <w:jc w:val="both"/>
      </w:pPr>
    </w:p>
    <w:p w:rsidR="003C2365" w:rsidRPr="00595B4D" w:rsidRDefault="003C2365" w:rsidP="003C2365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3C2365" w:rsidRPr="00595B4D" w:rsidRDefault="003C2365" w:rsidP="003C2365">
      <w:pPr>
        <w:spacing w:line="276" w:lineRule="auto"/>
        <w:jc w:val="both"/>
      </w:pPr>
    </w:p>
    <w:p w:rsidR="003C2365" w:rsidRPr="00595B4D" w:rsidRDefault="003C2365" w:rsidP="003C2365">
      <w:pPr>
        <w:spacing w:line="276" w:lineRule="auto"/>
        <w:jc w:val="both"/>
      </w:pPr>
      <w:r w:rsidRPr="00595B4D">
        <w:t xml:space="preserve"> «____» _____________ 20</w:t>
      </w:r>
      <w:r>
        <w:t>2__</w:t>
      </w:r>
      <w:r w:rsidRPr="00595B4D">
        <w:t xml:space="preserve"> г.</w:t>
      </w:r>
    </w:p>
    <w:p w:rsidR="003C2365" w:rsidRDefault="003C2365" w:rsidP="003C2365">
      <w:pPr>
        <w:spacing w:line="276" w:lineRule="auto"/>
        <w:jc w:val="both"/>
      </w:pPr>
    </w:p>
    <w:p w:rsidR="003C2365" w:rsidRPr="00595B4D" w:rsidRDefault="003C2365" w:rsidP="003C2365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2365" w:rsidRPr="00595B4D" w:rsidTr="00D67DC7">
        <w:trPr>
          <w:trHeight w:hRule="exact" w:val="340"/>
        </w:trPr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2365" w:rsidRPr="00595B4D" w:rsidRDefault="003C2365" w:rsidP="003C2365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3C2365" w:rsidRPr="00595B4D" w:rsidRDefault="003C2365" w:rsidP="003C2365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3C2365" w:rsidRPr="00595B4D" w:rsidTr="00D67DC7">
        <w:trPr>
          <w:trHeight w:hRule="exact" w:val="417"/>
        </w:trPr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3C2365" w:rsidRPr="00595B4D" w:rsidRDefault="003C2365" w:rsidP="00D67DC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2365" w:rsidRPr="00595B4D" w:rsidRDefault="003C2365" w:rsidP="003C2365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3C2365" w:rsidRDefault="003C2365" w:rsidP="003C2365">
      <w:pPr>
        <w:spacing w:line="360" w:lineRule="auto"/>
        <w:ind w:firstLine="709"/>
        <w:jc w:val="right"/>
        <w:rPr>
          <w:sz w:val="28"/>
        </w:rPr>
      </w:pPr>
    </w:p>
    <w:p w:rsidR="003C2365" w:rsidRPr="00677D33" w:rsidRDefault="003C2365" w:rsidP="003C2365">
      <w:pPr>
        <w:rPr>
          <w:sz w:val="28"/>
        </w:rPr>
      </w:pPr>
    </w:p>
    <w:p w:rsidR="003C2365" w:rsidRPr="00677D33" w:rsidRDefault="003C2365" w:rsidP="003C2365">
      <w:pPr>
        <w:rPr>
          <w:sz w:val="28"/>
        </w:rPr>
      </w:pPr>
    </w:p>
    <w:p w:rsidR="003C2365" w:rsidRPr="00677D33" w:rsidRDefault="003C2365" w:rsidP="003C2365">
      <w:pPr>
        <w:rPr>
          <w:sz w:val="28"/>
        </w:rPr>
      </w:pPr>
    </w:p>
    <w:p w:rsidR="0092254A" w:rsidRPr="0079692E" w:rsidRDefault="0092254A" w:rsidP="0092254A">
      <w:pPr>
        <w:jc w:val="both"/>
      </w:pPr>
    </w:p>
    <w:sectPr w:rsidR="0092254A" w:rsidRPr="0079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6443"/>
    <w:multiLevelType w:val="hybridMultilevel"/>
    <w:tmpl w:val="67A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F2"/>
    <w:rsid w:val="000A0A15"/>
    <w:rsid w:val="002A1E2D"/>
    <w:rsid w:val="0031432A"/>
    <w:rsid w:val="003C2365"/>
    <w:rsid w:val="003F5A09"/>
    <w:rsid w:val="0063063D"/>
    <w:rsid w:val="00674FC8"/>
    <w:rsid w:val="0079692E"/>
    <w:rsid w:val="008A761D"/>
    <w:rsid w:val="0092254A"/>
    <w:rsid w:val="00A6495D"/>
    <w:rsid w:val="00B167F2"/>
    <w:rsid w:val="00B77F79"/>
    <w:rsid w:val="00EC1CE1"/>
    <w:rsid w:val="00EC21AA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2630-907B-4C67-9C99-DB9F99B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76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2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Крутова</dc:creator>
  <cp:keywords/>
  <dc:description/>
  <cp:lastModifiedBy>Пользователь</cp:lastModifiedBy>
  <cp:revision>2</cp:revision>
  <cp:lastPrinted>2022-04-25T10:36:00Z</cp:lastPrinted>
  <dcterms:created xsi:type="dcterms:W3CDTF">2023-11-08T09:00:00Z</dcterms:created>
  <dcterms:modified xsi:type="dcterms:W3CDTF">2023-11-08T09:00:00Z</dcterms:modified>
</cp:coreProperties>
</file>